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59D01" w14:textId="11B0C3BC" w:rsidR="00351FCA" w:rsidRDefault="00351FCA">
      <w:r>
        <w:rPr>
          <w:rFonts w:hint="eastAsia"/>
        </w:rPr>
        <w:t>A</w:t>
      </w:r>
      <w:r>
        <w:t>mazon Lightsail</w:t>
      </w:r>
      <w:r>
        <w:rPr>
          <w:rFonts w:hint="eastAsia"/>
        </w:rPr>
        <w:t xml:space="preserve">로 </w:t>
      </w:r>
      <w:r>
        <w:t xml:space="preserve">Wordpress </w:t>
      </w:r>
      <w:r>
        <w:rPr>
          <w:rFonts w:hint="eastAsia"/>
        </w:rPr>
        <w:t>사이트 구축하기</w:t>
      </w:r>
    </w:p>
    <w:p w14:paraId="4551AD2F" w14:textId="257E40DA" w:rsidR="00351FCA" w:rsidRDefault="00351FCA">
      <w:pPr>
        <w:rPr>
          <w:rFonts w:hint="eastAsia"/>
        </w:rPr>
      </w:pPr>
      <w:r>
        <w:rPr>
          <w:rFonts w:hint="eastAsia"/>
        </w:rPr>
        <w:t>2</w:t>
      </w:r>
      <w:r>
        <w:t>016146006</w:t>
      </w:r>
      <w:r>
        <w:rPr>
          <w:rFonts w:hint="eastAsia"/>
        </w:rPr>
        <w:t>김석현</w:t>
      </w:r>
    </w:p>
    <w:p w14:paraId="2DC2292D" w14:textId="10E71E64" w:rsidR="00231E14" w:rsidRDefault="00A505CC">
      <w:r>
        <w:rPr>
          <w:noProof/>
        </w:rPr>
        <w:drawing>
          <wp:inline distT="0" distB="0" distL="0" distR="0" wp14:anchorId="59D145B2" wp14:editId="28AFC8EB">
            <wp:extent cx="5731510" cy="3223895"/>
            <wp:effectExtent l="0" t="0" r="2540" b="0"/>
            <wp:docPr id="1" name="그림 1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검은색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9912" w14:textId="5DB1FA1E" w:rsidR="00351FCA" w:rsidRDefault="00351FCA">
      <w:pPr>
        <w:rPr>
          <w:rFonts w:hint="eastAsia"/>
        </w:rPr>
      </w:pPr>
      <w:r>
        <w:rPr>
          <w:rFonts w:hint="eastAsia"/>
        </w:rPr>
        <w:t>E</w:t>
      </w:r>
      <w:r>
        <w:t>C2</w:t>
      </w:r>
      <w:r>
        <w:rPr>
          <w:rFonts w:hint="eastAsia"/>
        </w:rPr>
        <w:t xml:space="preserve">밑에 있는 </w:t>
      </w:r>
      <w:r>
        <w:t>Lightsail</w:t>
      </w:r>
      <w:r>
        <w:rPr>
          <w:rFonts w:hint="eastAsia"/>
        </w:rPr>
        <w:t>을 선택한다.</w:t>
      </w:r>
    </w:p>
    <w:p w14:paraId="0CEE531D" w14:textId="3431C7FA" w:rsidR="00A505CC" w:rsidRDefault="00A505CC">
      <w:r>
        <w:rPr>
          <w:noProof/>
        </w:rPr>
        <w:drawing>
          <wp:inline distT="0" distB="0" distL="0" distR="0" wp14:anchorId="0BFF9963" wp14:editId="08084928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9523" w14:textId="49B53A17" w:rsidR="00351FCA" w:rsidRDefault="00351FCA">
      <w:pPr>
        <w:rPr>
          <w:rFonts w:hint="eastAsia"/>
        </w:rPr>
      </w:pPr>
      <w:r>
        <w:rPr>
          <w:rFonts w:hint="eastAsia"/>
        </w:rPr>
        <w:t xml:space="preserve">우리는 </w:t>
      </w:r>
      <w:r>
        <w:t>linux/unix</w:t>
      </w:r>
      <w:r>
        <w:rPr>
          <w:rFonts w:hint="eastAsia"/>
        </w:rPr>
        <w:t>를 선택하여 이미지를 생성할 것이다.</w:t>
      </w:r>
    </w:p>
    <w:p w14:paraId="1B1D143A" w14:textId="10C52D01" w:rsidR="00A505CC" w:rsidRDefault="00A505CC">
      <w:r>
        <w:rPr>
          <w:noProof/>
        </w:rPr>
        <w:lastRenderedPageBreak/>
        <w:drawing>
          <wp:inline distT="0" distB="0" distL="0" distR="0" wp14:anchorId="21CCDECD" wp14:editId="60A76471">
            <wp:extent cx="5731510" cy="322389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2CB1" w14:textId="47EC0BB1" w:rsidR="00A505CC" w:rsidRDefault="00A505CC">
      <w:r>
        <w:rPr>
          <w:rFonts w:hint="eastAsia"/>
        </w:rPr>
        <w:t>1</w:t>
      </w:r>
      <w:r>
        <w:t xml:space="preserve">6.04 </w:t>
      </w:r>
      <w:r>
        <w:rPr>
          <w:rFonts w:hint="eastAsia"/>
        </w:rPr>
        <w:t>L</w:t>
      </w:r>
      <w:r>
        <w:t>TS 16</w:t>
      </w:r>
      <w:r>
        <w:rPr>
          <w:rFonts w:hint="eastAsia"/>
        </w:rPr>
        <w:t xml:space="preserve">년 </w:t>
      </w:r>
      <w:r>
        <w:t>4</w:t>
      </w:r>
      <w:r>
        <w:rPr>
          <w:rFonts w:hint="eastAsia"/>
        </w:rPr>
        <w:t xml:space="preserve">월에 제작 </w:t>
      </w:r>
      <w:r>
        <w:t>LTS</w:t>
      </w:r>
      <w:r>
        <w:rPr>
          <w:rFonts w:hint="eastAsia"/>
        </w:rPr>
        <w:t>는 오랫동안 지원한다는 것.</w:t>
      </w:r>
      <w:r>
        <w:t>2</w:t>
      </w:r>
      <w:r>
        <w:rPr>
          <w:rFonts w:hint="eastAsia"/>
        </w:rPr>
        <w:t xml:space="preserve">년에 한번4월에 </w:t>
      </w:r>
      <w:r>
        <w:t>LTS</w:t>
      </w:r>
      <w:r>
        <w:rPr>
          <w:rFonts w:hint="eastAsia"/>
        </w:rPr>
        <w:t xml:space="preserve">버전 배포 </w:t>
      </w:r>
      <w:r>
        <w:t>5</w:t>
      </w:r>
      <w:r>
        <w:rPr>
          <w:rFonts w:hint="eastAsia"/>
        </w:rPr>
        <w:t>년동안 지원(보안업데이트등)</w:t>
      </w:r>
    </w:p>
    <w:p w14:paraId="4589637C" w14:textId="69BC7F77" w:rsidR="00A505CC" w:rsidRDefault="00A505CC">
      <w:r>
        <w:rPr>
          <w:noProof/>
        </w:rPr>
        <w:drawing>
          <wp:inline distT="0" distB="0" distL="0" distR="0" wp14:anchorId="56D0D535" wp14:editId="35AA88B2">
            <wp:extent cx="5731510" cy="322389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E17" w14:textId="1D49D309" w:rsidR="00351FCA" w:rsidRDefault="00351FCA">
      <w:pPr>
        <w:rPr>
          <w:rFonts w:hint="eastAsia"/>
        </w:rPr>
      </w:pPr>
      <w:r>
        <w:rPr>
          <w:rFonts w:hint="eastAsia"/>
        </w:rPr>
        <w:t>앱+</w:t>
      </w:r>
      <w:r>
        <w:t>os</w:t>
      </w:r>
      <w:r>
        <w:rPr>
          <w:rFonts w:hint="eastAsia"/>
        </w:rPr>
        <w:t xml:space="preserve">의 </w:t>
      </w:r>
      <w:r>
        <w:t>wordPress</w:t>
      </w:r>
      <w:r>
        <w:rPr>
          <w:rFonts w:hint="eastAsia"/>
        </w:rPr>
        <w:t>를 선택한다.</w:t>
      </w:r>
    </w:p>
    <w:p w14:paraId="5847D58D" w14:textId="75C69D84" w:rsidR="00A505CC" w:rsidRDefault="00A505CC">
      <w:r>
        <w:rPr>
          <w:noProof/>
        </w:rPr>
        <w:lastRenderedPageBreak/>
        <w:drawing>
          <wp:inline distT="0" distB="0" distL="0" distR="0" wp14:anchorId="31BB406A" wp14:editId="016B270E">
            <wp:extent cx="5731510" cy="322389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D5CD" w14:textId="39D63503" w:rsidR="00351FCA" w:rsidRDefault="00351FCA">
      <w:pPr>
        <w:rPr>
          <w:rFonts w:hint="eastAsia"/>
        </w:rPr>
      </w:pPr>
      <w:r>
        <w:rPr>
          <w:rFonts w:hint="eastAsia"/>
        </w:rPr>
        <w:t>한달은 무료이므로 해당되는 하나를 선택하고 리소스의 이름도 설정합니다.</w:t>
      </w:r>
    </w:p>
    <w:p w14:paraId="75D388AB" w14:textId="60F3E99E" w:rsidR="00A505CC" w:rsidRDefault="00A505CC">
      <w:r>
        <w:rPr>
          <w:noProof/>
        </w:rPr>
        <w:drawing>
          <wp:inline distT="0" distB="0" distL="0" distR="0" wp14:anchorId="57553FEE" wp14:editId="6B893F25">
            <wp:extent cx="5731510" cy="322389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456B" w14:textId="717D7A38" w:rsidR="00351FCA" w:rsidRDefault="00351FCA">
      <w:pPr>
        <w:rPr>
          <w:rFonts w:hint="eastAsia"/>
        </w:rPr>
      </w:pPr>
      <w:r>
        <w:rPr>
          <w:rFonts w:hint="eastAsia"/>
        </w:rPr>
        <w:t>인스턴스가 생성됨을 볼 수 있다.</w:t>
      </w:r>
    </w:p>
    <w:p w14:paraId="3DAE526D" w14:textId="569E63D4" w:rsidR="00A505CC" w:rsidRDefault="00A505CC">
      <w:r>
        <w:rPr>
          <w:noProof/>
        </w:rPr>
        <w:lastRenderedPageBreak/>
        <w:drawing>
          <wp:inline distT="0" distB="0" distL="0" distR="0" wp14:anchorId="2234F638" wp14:editId="6D43A1AD">
            <wp:extent cx="5731510" cy="3223895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B122" w14:textId="618FB3DC" w:rsidR="00A505CC" w:rsidRDefault="00351FCA">
      <w:pPr>
        <w:rPr>
          <w:rFonts w:hint="eastAsia"/>
        </w:rPr>
      </w:pPr>
      <w:r>
        <w:rPr>
          <w:rFonts w:hint="eastAsia"/>
        </w:rPr>
        <w:t xml:space="preserve">오른쪽 퍼블릭 </w:t>
      </w:r>
      <w:r>
        <w:t xml:space="preserve">ip </w:t>
      </w:r>
      <w:r>
        <w:rPr>
          <w:rFonts w:hint="eastAsia"/>
        </w:rPr>
        <w:t>를 친다.</w:t>
      </w:r>
    </w:p>
    <w:p w14:paraId="70CA2FBA" w14:textId="4083408E" w:rsidR="00A505CC" w:rsidRDefault="00A505CC">
      <w:r>
        <w:rPr>
          <w:noProof/>
        </w:rPr>
        <w:drawing>
          <wp:inline distT="0" distB="0" distL="0" distR="0" wp14:anchorId="7881C78E" wp14:editId="7ADD1930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6F84" w14:textId="49144E4F" w:rsidR="00351FCA" w:rsidRDefault="00351FCA">
      <w:pPr>
        <w:rPr>
          <w:rFonts w:hint="eastAsia"/>
        </w:rPr>
      </w:pPr>
      <w:r>
        <w:rPr>
          <w:rFonts w:hint="eastAsia"/>
        </w:rPr>
        <w:t>주소창에 i</w:t>
      </w:r>
      <w:r>
        <w:t>p</w:t>
      </w:r>
      <w:r>
        <w:rPr>
          <w:rFonts w:hint="eastAsia"/>
        </w:rPr>
        <w:t>주소를 붙여넣으면 위와 같은 화면이 나온다.</w:t>
      </w:r>
    </w:p>
    <w:p w14:paraId="479B9842" w14:textId="0634228E" w:rsidR="00A505CC" w:rsidRDefault="00A505CC">
      <w:r>
        <w:rPr>
          <w:noProof/>
        </w:rPr>
        <w:lastRenderedPageBreak/>
        <w:drawing>
          <wp:inline distT="0" distB="0" distL="0" distR="0" wp14:anchorId="27F2B051" wp14:editId="1C1447B8">
            <wp:extent cx="5731510" cy="322389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5477" w14:textId="787BCD63" w:rsidR="00351FCA" w:rsidRDefault="00351FCA">
      <w:pPr>
        <w:rPr>
          <w:rFonts w:hint="eastAsia"/>
        </w:rPr>
      </w:pPr>
      <w:r>
        <w:rPr>
          <w:rFonts w:hint="eastAsia"/>
        </w:rPr>
        <w:t xml:space="preserve">브라우저 사용 아래 </w:t>
      </w:r>
      <w:r>
        <w:t>ssh</w:t>
      </w:r>
      <w:r>
        <w:rPr>
          <w:rFonts w:hint="eastAsia"/>
        </w:rPr>
        <w:t>를 사용하여 연결을 누른다.</w:t>
      </w:r>
    </w:p>
    <w:p w14:paraId="7557B034" w14:textId="1EF6A1D1" w:rsidR="00A505CC" w:rsidRDefault="003C511E">
      <w:r>
        <w:rPr>
          <w:noProof/>
        </w:rPr>
        <w:drawing>
          <wp:inline distT="0" distB="0" distL="0" distR="0" wp14:anchorId="12F06D0B" wp14:editId="30549517">
            <wp:extent cx="5731510" cy="322389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8792" w14:textId="3FDFC277" w:rsidR="00351FCA" w:rsidRDefault="00351FCA">
      <w:pPr>
        <w:rPr>
          <w:rFonts w:hint="eastAsia"/>
        </w:rPr>
      </w:pPr>
      <w:r>
        <w:rPr>
          <w:rFonts w:hint="eastAsia"/>
        </w:rPr>
        <w:t>위와같이 명령어 창이 나온다.</w:t>
      </w:r>
    </w:p>
    <w:p w14:paraId="684AC482" w14:textId="5AAC9FC4" w:rsidR="003C511E" w:rsidRDefault="003C511E">
      <w:r>
        <w:rPr>
          <w:noProof/>
        </w:rPr>
        <w:lastRenderedPageBreak/>
        <w:drawing>
          <wp:inline distT="0" distB="0" distL="0" distR="0" wp14:anchorId="04E6B7B0" wp14:editId="0DB4844D">
            <wp:extent cx="5731510" cy="3223895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F992" w14:textId="0060DC78" w:rsidR="00351FCA" w:rsidRDefault="00351FCA">
      <w:pPr>
        <w:rPr>
          <w:rFonts w:hint="eastAsia"/>
        </w:rPr>
      </w:pPr>
      <w:r>
        <w:t>Cat bitnami_application</w:t>
      </w:r>
      <w:r>
        <w:rPr>
          <w:rFonts w:hint="eastAsia"/>
        </w:rPr>
        <w:t>_p</w:t>
      </w:r>
      <w:r>
        <w:t>assword</w:t>
      </w:r>
      <w:r>
        <w:rPr>
          <w:rFonts w:hint="eastAsia"/>
        </w:rPr>
        <w:t>라 치면 비밀번호가 나온다.</w:t>
      </w:r>
    </w:p>
    <w:p w14:paraId="11DEC6CB" w14:textId="7AB76FE3" w:rsidR="003C511E" w:rsidRDefault="003C511E">
      <w:r>
        <w:rPr>
          <w:noProof/>
        </w:rPr>
        <w:drawing>
          <wp:inline distT="0" distB="0" distL="0" distR="0" wp14:anchorId="431A3ABA" wp14:editId="7AB92BAC">
            <wp:extent cx="5731510" cy="322389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5CC3" w14:textId="0E868BC4" w:rsidR="003C511E" w:rsidRDefault="00351FCA">
      <w:pPr>
        <w:rPr>
          <w:rFonts w:hint="eastAsia"/>
        </w:rPr>
      </w:pPr>
      <w:r>
        <w:rPr>
          <w:rFonts w:hint="eastAsia"/>
        </w:rPr>
        <w:t>명령어창에서 나온 비밀번호를 메모장에 적어 두어 놓는다.</w:t>
      </w:r>
    </w:p>
    <w:p w14:paraId="5C645DE5" w14:textId="254F8087" w:rsidR="003C511E" w:rsidRDefault="003C511E">
      <w:r>
        <w:rPr>
          <w:noProof/>
        </w:rPr>
        <w:lastRenderedPageBreak/>
        <w:drawing>
          <wp:inline distT="0" distB="0" distL="0" distR="0" wp14:anchorId="66625516" wp14:editId="173F9EFB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7E67" w14:textId="73E386CE" w:rsidR="003C511E" w:rsidRDefault="003C511E">
      <w:pPr>
        <w:rPr>
          <w:rFonts w:hint="eastAsia"/>
        </w:rPr>
      </w:pPr>
      <w:r>
        <w:rPr>
          <w:rFonts w:hint="eastAsia"/>
        </w:rPr>
        <w:t xml:space="preserve">주소창에 </w:t>
      </w:r>
      <w:r>
        <w:t>ip</w:t>
      </w:r>
      <w:r>
        <w:rPr>
          <w:rFonts w:hint="eastAsia"/>
        </w:rPr>
        <w:t>주소+</w:t>
      </w:r>
      <w:r>
        <w:t>/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>을 친다.</w:t>
      </w:r>
    </w:p>
    <w:p w14:paraId="58949414" w14:textId="62DE8295" w:rsidR="003C511E" w:rsidRDefault="003C511E">
      <w:r>
        <w:rPr>
          <w:noProof/>
        </w:rPr>
        <w:drawing>
          <wp:inline distT="0" distB="0" distL="0" distR="0" wp14:anchorId="5B2623E8" wp14:editId="52DDB189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A23" w14:textId="3014B423" w:rsidR="003C511E" w:rsidRDefault="003C511E">
      <w:pPr>
        <w:rPr>
          <w:rFonts w:hint="eastAsia"/>
        </w:rPr>
      </w:pP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에는 </w:t>
      </w:r>
      <w:r>
        <w:t xml:space="preserve">user </w:t>
      </w:r>
      <w:r>
        <w:rPr>
          <w:rFonts w:hint="eastAsia"/>
        </w:rPr>
        <w:t>비밀번호는 아까 메모장에 적어두었던 비밀번호를 친다.</w:t>
      </w:r>
    </w:p>
    <w:p w14:paraId="3969A5A4" w14:textId="6291A272" w:rsidR="003C511E" w:rsidRDefault="003C511E">
      <w:r>
        <w:rPr>
          <w:noProof/>
        </w:rPr>
        <w:lastRenderedPageBreak/>
        <w:drawing>
          <wp:inline distT="0" distB="0" distL="0" distR="0" wp14:anchorId="6527439D" wp14:editId="4766A8E0">
            <wp:extent cx="5731510" cy="3223895"/>
            <wp:effectExtent l="0" t="0" r="2540" b="0"/>
            <wp:docPr id="18" name="그림 18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F3" w14:textId="3EE14345" w:rsidR="003C511E" w:rsidRDefault="003C511E">
      <w:pPr>
        <w:rPr>
          <w:rFonts w:hint="eastAsia"/>
        </w:rPr>
      </w:pPr>
      <w:r>
        <w:t>Id</w:t>
      </w:r>
      <w:r>
        <w:rPr>
          <w:rFonts w:hint="eastAsia"/>
        </w:rPr>
        <w:t>와 비밀번호를 입력하면 위와 같은 화면이 나옴</w:t>
      </w:r>
    </w:p>
    <w:p w14:paraId="0ED7E947" w14:textId="7E670B95" w:rsidR="003C511E" w:rsidRPr="003C511E" w:rsidRDefault="003C511E">
      <w:pPr>
        <w:rPr>
          <w:rFonts w:hint="eastAsia"/>
          <w:b/>
          <w:bCs/>
        </w:rPr>
      </w:pPr>
      <w:r w:rsidRPr="003C511E">
        <w:rPr>
          <w:b/>
          <w:bCs/>
        </w:rPr>
        <w:t>AWS Lightsail</w:t>
      </w:r>
      <w:r w:rsidRPr="003C511E">
        <w:rPr>
          <w:rFonts w:hint="eastAsia"/>
          <w:b/>
          <w:bCs/>
        </w:rPr>
        <w:t xml:space="preserve">과 </w:t>
      </w:r>
      <w:r w:rsidRPr="003C511E">
        <w:rPr>
          <w:b/>
          <w:bCs/>
        </w:rPr>
        <w:t xml:space="preserve"> DNS </w:t>
      </w:r>
      <w:r w:rsidRPr="003C511E">
        <w:rPr>
          <w:rFonts w:hint="eastAsia"/>
          <w:b/>
          <w:bCs/>
        </w:rPr>
        <w:t>연결하기</w:t>
      </w:r>
    </w:p>
    <w:p w14:paraId="104AB309" w14:textId="523450A2" w:rsidR="003C511E" w:rsidRDefault="003C511E">
      <w:r>
        <w:rPr>
          <w:noProof/>
        </w:rPr>
        <w:drawing>
          <wp:inline distT="0" distB="0" distL="0" distR="0" wp14:anchorId="5C0254EB" wp14:editId="491AF6E4">
            <wp:extent cx="5731510" cy="322389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3A48" w14:textId="32E0BE10" w:rsidR="003C511E" w:rsidRDefault="003C511E">
      <w:pPr>
        <w:rPr>
          <w:rFonts w:hint="eastAsia"/>
        </w:rPr>
      </w:pPr>
      <w:r>
        <w:rPr>
          <w:rFonts w:hint="eastAsia"/>
        </w:rPr>
        <w:t>홈화면에서 네트워킹 선택 하고 고정i</w:t>
      </w:r>
      <w:r>
        <w:t>p</w:t>
      </w:r>
      <w:r>
        <w:rPr>
          <w:rFonts w:hint="eastAsia"/>
        </w:rPr>
        <w:t>선택</w:t>
      </w:r>
    </w:p>
    <w:p w14:paraId="4CA1F70B" w14:textId="72E83BC2" w:rsidR="003C511E" w:rsidRDefault="003C511E">
      <w:r>
        <w:rPr>
          <w:noProof/>
        </w:rPr>
        <w:lastRenderedPageBreak/>
        <w:drawing>
          <wp:inline distT="0" distB="0" distL="0" distR="0" wp14:anchorId="78B492F4" wp14:editId="4504D330">
            <wp:extent cx="5731510" cy="322389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7A69" w14:textId="3D74242D" w:rsidR="003C511E" w:rsidRDefault="003C511E">
      <w:pPr>
        <w:rPr>
          <w:rFonts w:hint="eastAsia"/>
        </w:rPr>
      </w:pPr>
      <w:r>
        <w:rPr>
          <w:rFonts w:hint="eastAsia"/>
        </w:rPr>
        <w:t>아까 만들었던 인스턴스 선택</w:t>
      </w:r>
    </w:p>
    <w:p w14:paraId="15B52072" w14:textId="2B9CA0E0" w:rsidR="003C511E" w:rsidRDefault="003C511E">
      <w:r>
        <w:rPr>
          <w:noProof/>
        </w:rPr>
        <w:drawing>
          <wp:inline distT="0" distB="0" distL="0" distR="0" wp14:anchorId="1C63822E" wp14:editId="7EB058FC">
            <wp:extent cx="5731510" cy="322389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72A4" w14:textId="0C598D62" w:rsidR="003C511E" w:rsidRDefault="003C511E">
      <w:pPr>
        <w:rPr>
          <w:rFonts w:hint="eastAsia"/>
        </w:rPr>
      </w:pPr>
      <w:r>
        <w:rPr>
          <w:rFonts w:hint="eastAsia"/>
        </w:rPr>
        <w:t xml:space="preserve">고정 </w:t>
      </w:r>
      <w:r>
        <w:t>ip</w:t>
      </w:r>
      <w:r>
        <w:rPr>
          <w:rFonts w:hint="eastAsia"/>
        </w:rPr>
        <w:t>에 열결되었음을 알 수 있다.</w:t>
      </w:r>
    </w:p>
    <w:sectPr w:rsidR="003C51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5CC"/>
    <w:rsid w:val="00231E14"/>
    <w:rsid w:val="00351FCA"/>
    <w:rsid w:val="003C511E"/>
    <w:rsid w:val="00A50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C269F"/>
  <w15:chartTrackingRefBased/>
  <w15:docId w15:val="{2A1332A9-74C8-4FA3-85F3-7B69C301D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1</cp:revision>
  <dcterms:created xsi:type="dcterms:W3CDTF">2021-05-04T05:53:00Z</dcterms:created>
  <dcterms:modified xsi:type="dcterms:W3CDTF">2021-05-04T06:22:00Z</dcterms:modified>
</cp:coreProperties>
</file>